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0C5F" w14:textId="77777777" w:rsidR="00B93890" w:rsidRPr="00B93890" w:rsidRDefault="00B93890" w:rsidP="00B93890">
      <w:pPr>
        <w:jc w:val="center"/>
        <w:rPr>
          <w:b/>
        </w:rPr>
      </w:pPr>
      <w:bookmarkStart w:id="0" w:name="_GoBack"/>
      <w:bookmarkEnd w:id="0"/>
      <w:r w:rsidRPr="00B93890">
        <w:rPr>
          <w:b/>
        </w:rPr>
        <w:t xml:space="preserve">Peralta Community College District </w:t>
      </w:r>
    </w:p>
    <w:p w14:paraId="31318370" w14:textId="77777777" w:rsidR="00B93890" w:rsidRPr="006564A0" w:rsidRDefault="00B93890" w:rsidP="00B93890">
      <w:pPr>
        <w:jc w:val="center"/>
        <w:rPr>
          <w:b/>
          <w:sz w:val="22"/>
          <w:szCs w:val="22"/>
        </w:rPr>
      </w:pPr>
      <w:r w:rsidRPr="006564A0">
        <w:rPr>
          <w:b/>
          <w:sz w:val="22"/>
          <w:szCs w:val="22"/>
        </w:rPr>
        <w:t xml:space="preserve">Student Evaluation of </w:t>
      </w:r>
      <w:r w:rsidR="00E546FD">
        <w:rPr>
          <w:b/>
          <w:sz w:val="22"/>
          <w:szCs w:val="22"/>
        </w:rPr>
        <w:t>Health Services Coordinator</w:t>
      </w:r>
      <w:r w:rsidR="006564A0" w:rsidRPr="006564A0">
        <w:rPr>
          <w:b/>
          <w:sz w:val="22"/>
          <w:szCs w:val="22"/>
        </w:rPr>
        <w:t xml:space="preserve"> (HS</w:t>
      </w:r>
      <w:r w:rsidR="00C46308">
        <w:rPr>
          <w:b/>
          <w:sz w:val="22"/>
          <w:szCs w:val="22"/>
        </w:rPr>
        <w:t>C)</w:t>
      </w:r>
      <w:r w:rsidRPr="006564A0">
        <w:rPr>
          <w:b/>
          <w:sz w:val="22"/>
          <w:szCs w:val="22"/>
        </w:rPr>
        <w:t xml:space="preserve"> Session</w:t>
      </w:r>
    </w:p>
    <w:p w14:paraId="538C1AE1" w14:textId="77777777" w:rsidR="00B93890" w:rsidRDefault="00B93890" w:rsidP="00B93890"/>
    <w:p w14:paraId="40F0169C" w14:textId="77777777" w:rsidR="00B93890" w:rsidRDefault="00B93890" w:rsidP="00B93890">
      <w:r w:rsidRPr="00B9389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B2F82" wp14:editId="6D3A5ACD">
                <wp:simplePos x="0" y="0"/>
                <wp:positionH relativeFrom="column">
                  <wp:posOffset>-65791</wp:posOffset>
                </wp:positionH>
                <wp:positionV relativeFrom="paragraph">
                  <wp:posOffset>24130</wp:posOffset>
                </wp:positionV>
                <wp:extent cx="5970104" cy="2305878"/>
                <wp:effectExtent l="0" t="0" r="120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104" cy="2305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DC7F" id="Rectangle 1" o:spid="_x0000_s1026" style="position:absolute;margin-left:-5.2pt;margin-top:1.9pt;width:470.1pt;height:18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t>1.  ___Individual</w:t>
      </w:r>
      <w:r>
        <w:br/>
        <w:t>     </w:t>
      </w:r>
      <w:r>
        <w:br/>
        <w:t>     ___Group</w:t>
      </w:r>
    </w:p>
    <w:p w14:paraId="55A03596" w14:textId="77777777" w:rsidR="00B93890" w:rsidRDefault="00B93890" w:rsidP="00B93890">
      <w:r>
        <w:br/>
        <w:t>2.  How many times ha</w:t>
      </w:r>
      <w:r w:rsidR="00E56EE8">
        <w:t>ve you met with the counselor</w:t>
      </w:r>
      <w:r w:rsidR="00E56EE8">
        <w:br/>
      </w:r>
      <w:r w:rsidR="00E56EE8">
        <w:br/>
        <w:t>3</w:t>
      </w:r>
      <w:r>
        <w:t xml:space="preserve">. </w:t>
      </w:r>
      <w:r w:rsidR="00E56EE8">
        <w:t xml:space="preserve"> </w:t>
      </w:r>
      <w:r>
        <w:t>How were you referred?</w:t>
      </w:r>
      <w:r>
        <w:br/>
        <w:t xml:space="preserve">     ____Counselor                 </w:t>
      </w:r>
      <w:r>
        <w:tab/>
        <w:t>____Instructor</w:t>
      </w:r>
      <w:r>
        <w:tab/>
      </w:r>
      <w:r>
        <w:tab/>
      </w:r>
      <w:r>
        <w:tab/>
        <w:t>____Staff</w:t>
      </w:r>
      <w:r>
        <w:br/>
      </w:r>
      <w:r>
        <w:br/>
        <w:t xml:space="preserve">     ____ Class presentations </w:t>
      </w:r>
      <w:r>
        <w:tab/>
        <w:t>____Flyer</w:t>
      </w:r>
      <w:r>
        <w:tab/>
      </w:r>
      <w:r>
        <w:tab/>
      </w:r>
      <w:r>
        <w:tab/>
        <w:t>____Friend</w:t>
      </w:r>
      <w:r>
        <w:br/>
        <w:t>     </w:t>
      </w:r>
      <w:r>
        <w:br/>
        <w:t>      ____Community event</w:t>
      </w:r>
      <w:r>
        <w:br/>
      </w:r>
      <w:r>
        <w:br/>
      </w:r>
    </w:p>
    <w:p w14:paraId="7E34B04D" w14:textId="77777777" w:rsidR="00BB67DD" w:rsidRDefault="00B93890" w:rsidP="00B93890">
      <w:r>
        <w:t xml:space="preserve">  </w:t>
      </w:r>
      <w:r w:rsidR="00BB67DD">
        <w:t>For the following questions, please mark whether you strongly agree, agree, neither agree nor disagree, disagree, or strongly disagree.</w:t>
      </w:r>
      <w:r>
        <w:t xml:space="preserve">                                                                                                                 </w:t>
      </w:r>
    </w:p>
    <w:p w14:paraId="465C80FE" w14:textId="77777777" w:rsidR="00BB67DD" w:rsidRDefault="00BB67DD" w:rsidP="00B93890"/>
    <w:p w14:paraId="65CD7666" w14:textId="77777777" w:rsidR="00B93890" w:rsidRPr="00B93890" w:rsidRDefault="00BB67DD" w:rsidP="00BB67DD">
      <w:pPr>
        <w:ind w:left="6480"/>
        <w:rPr>
          <w:sz w:val="16"/>
          <w:szCs w:val="16"/>
        </w:rPr>
      </w:pPr>
      <w:r>
        <w:t xml:space="preserve">        </w:t>
      </w:r>
      <w:r w:rsidR="00B93890">
        <w:t xml:space="preserve">    </w:t>
      </w:r>
      <w:r w:rsidR="00B93890">
        <w:rPr>
          <w:sz w:val="16"/>
          <w:szCs w:val="16"/>
        </w:rPr>
        <w:t xml:space="preserve">SA   </w:t>
      </w:r>
      <w:proofErr w:type="gramStart"/>
      <w:r w:rsidR="00B93890">
        <w:rPr>
          <w:sz w:val="16"/>
          <w:szCs w:val="16"/>
        </w:rPr>
        <w:t>Agree  Neither</w:t>
      </w:r>
      <w:proofErr w:type="gramEnd"/>
      <w:r w:rsidR="00B93890">
        <w:rPr>
          <w:sz w:val="16"/>
          <w:szCs w:val="16"/>
        </w:rPr>
        <w:t xml:space="preserve">  Dis    SD</w:t>
      </w:r>
    </w:p>
    <w:p w14:paraId="16441700" w14:textId="77777777" w:rsidR="00B93890" w:rsidRDefault="00B93890" w:rsidP="00B93890"/>
    <w:p w14:paraId="4D331CB6" w14:textId="77777777" w:rsidR="00B93890" w:rsidRDefault="00B93890" w:rsidP="00B93890">
      <w:r>
        <w:t xml:space="preserve">4.  </w:t>
      </w:r>
      <w:r w:rsidR="00BB4D28">
        <w:t>My</w:t>
      </w:r>
      <w:r>
        <w:t xml:space="preserve"> counselor made me feel comfortable and listened to my concerns.   __   __   __    __   __</w:t>
      </w:r>
    </w:p>
    <w:p w14:paraId="3CE1576C" w14:textId="77777777" w:rsidR="00BB67DD" w:rsidRDefault="00B93890" w:rsidP="00B93890">
      <w:r>
        <w:br/>
        <w:t xml:space="preserve">5.  </w:t>
      </w:r>
      <w:r w:rsidR="00BB4D28">
        <w:t>My</w:t>
      </w:r>
      <w:r>
        <w:t xml:space="preserve"> counselor focused on my potential whi</w:t>
      </w:r>
      <w:r w:rsidR="000677DD">
        <w:t xml:space="preserve">le helping me define my needs. </w:t>
      </w:r>
      <w:r>
        <w:t>_</w:t>
      </w:r>
      <w:proofErr w:type="gramStart"/>
      <w:r>
        <w:t xml:space="preserve">_ </w:t>
      </w:r>
      <w:r w:rsidR="000677DD">
        <w:t xml:space="preserve"> </w:t>
      </w:r>
      <w:r>
        <w:t>_</w:t>
      </w:r>
      <w:proofErr w:type="gramEnd"/>
      <w:r>
        <w:t>_</w:t>
      </w:r>
      <w:r w:rsidR="00BB67DD">
        <w:t xml:space="preserve"> </w:t>
      </w:r>
      <w:r>
        <w:t xml:space="preserve"> __  __  __</w:t>
      </w:r>
      <w:r>
        <w:br/>
      </w:r>
      <w:r>
        <w:br/>
        <w:t xml:space="preserve">6.  </w:t>
      </w:r>
      <w:r w:rsidR="00BB4D28">
        <w:t>My Counselor made me feel safe and supportive and was</w:t>
      </w:r>
      <w:r>
        <w:t xml:space="preserve"> respectful and caring.</w:t>
      </w:r>
      <w:r w:rsidR="00BB67DD">
        <w:t xml:space="preserve"> </w:t>
      </w:r>
    </w:p>
    <w:p w14:paraId="2BE393E4" w14:textId="77777777" w:rsidR="000677DD" w:rsidRDefault="00BB67DD" w:rsidP="00BB67DD">
      <w:pPr>
        <w:ind w:left="7200"/>
      </w:pPr>
      <w:r>
        <w:t xml:space="preserve"> </w:t>
      </w:r>
      <w:r w:rsidR="000677DD">
        <w:t>__   __   __    __   __</w:t>
      </w:r>
      <w:r w:rsidR="000677DD">
        <w:br/>
      </w:r>
    </w:p>
    <w:p w14:paraId="54AD5A82" w14:textId="77777777" w:rsidR="00B93890" w:rsidRDefault="00B93890" w:rsidP="000677DD">
      <w:r>
        <w:t xml:space="preserve">7.   Did the session help with a problem that could have impacted my ability to succeed in   </w:t>
      </w:r>
    </w:p>
    <w:p w14:paraId="19760E69" w14:textId="77777777" w:rsidR="000677DD" w:rsidRDefault="00B93890" w:rsidP="00B93890">
      <w:r>
        <w:t xml:space="preserve">      school?</w:t>
      </w:r>
      <w:r w:rsidR="000677DD">
        <w:tab/>
      </w:r>
      <w:r w:rsidR="000677DD">
        <w:tab/>
      </w:r>
      <w:r w:rsidR="000677DD">
        <w:tab/>
      </w:r>
      <w:r w:rsidR="000677DD">
        <w:tab/>
      </w:r>
      <w:r w:rsidR="000677DD">
        <w:tab/>
      </w:r>
      <w:r w:rsidR="000677DD">
        <w:tab/>
      </w:r>
      <w:r w:rsidR="000677DD">
        <w:tab/>
      </w:r>
      <w:r w:rsidR="000677DD">
        <w:tab/>
      </w:r>
      <w:r w:rsidR="000677DD">
        <w:tab/>
      </w:r>
    </w:p>
    <w:p w14:paraId="61139C2C" w14:textId="77777777" w:rsidR="00EC046B" w:rsidRPr="000677DD" w:rsidRDefault="000677DD" w:rsidP="000677DD">
      <w:pPr>
        <w:ind w:firstLine="720"/>
      </w:pPr>
      <w:r>
        <w:t xml:space="preserve">                                                                                                            __   __   __   __   __</w:t>
      </w:r>
      <w:r w:rsidR="00B93890">
        <w:br/>
      </w:r>
      <w:r w:rsidR="00B93890">
        <w:br/>
        <w:t>8.  Was the session helpful towards meeting your goals?</w:t>
      </w:r>
      <w:r>
        <w:tab/>
      </w:r>
      <w:r>
        <w:tab/>
      </w:r>
      <w:r>
        <w:tab/>
        <w:t>__   __   __   __   __</w:t>
      </w:r>
      <w:r w:rsidR="00B93890">
        <w:br/>
      </w:r>
      <w:r w:rsidR="00B93890">
        <w:br/>
        <w:t>9.  My couns</w:t>
      </w:r>
      <w:r w:rsidR="00494AF8">
        <w:t>elor listened to my concerns</w:t>
      </w:r>
      <w:r w:rsidR="00B93890">
        <w:t xml:space="preserve"> attentively</w:t>
      </w:r>
      <w:r>
        <w:tab/>
      </w:r>
      <w:r>
        <w:tab/>
      </w:r>
      <w:r>
        <w:tab/>
      </w:r>
      <w:r>
        <w:tab/>
        <w:t>__   __   __   __   __</w:t>
      </w:r>
      <w:r w:rsidR="00B93890">
        <w:br/>
      </w:r>
      <w:r w:rsidR="00B93890">
        <w:br/>
        <w:t>10.  I was treated with dignity during my session</w:t>
      </w:r>
      <w:r>
        <w:tab/>
      </w:r>
      <w:r>
        <w:tab/>
      </w:r>
      <w:r>
        <w:tab/>
      </w:r>
      <w:r>
        <w:tab/>
        <w:t>__   __   __   __   __</w:t>
      </w:r>
      <w:r w:rsidR="00B93890">
        <w:br/>
      </w:r>
      <w:r w:rsidR="00B93890">
        <w:br/>
        <w:t>11.  My counselor advised me of my legal rights to confidentiality.</w:t>
      </w:r>
      <w:r>
        <w:tab/>
      </w:r>
      <w:r>
        <w:tab/>
        <w:t>__   __   __   __   __</w:t>
      </w:r>
      <w:r w:rsidR="00B93890">
        <w:br/>
      </w:r>
      <w:r w:rsidR="00B93890">
        <w:br/>
        <w:t>12.  My counselor helped me to identify new skills or ways of coping.</w:t>
      </w:r>
      <w:r>
        <w:tab/>
        <w:t>__   __   __   __   __</w:t>
      </w:r>
      <w:r w:rsidR="00B93890">
        <w:br/>
      </w:r>
      <w:r w:rsidR="00B93890">
        <w:br/>
      </w:r>
      <w:r w:rsidR="00BB4D28">
        <w:t>13</w:t>
      </w:r>
      <w:r w:rsidR="00B93890">
        <w:t>.  Since participating in counseling</w:t>
      </w:r>
      <w:r w:rsidR="00BB4D28">
        <w:t>, my symptoms are improving.</w:t>
      </w:r>
      <w:r>
        <w:tab/>
        <w:t>__   __   __   __   __</w:t>
      </w:r>
      <w:r w:rsidR="00BB4D28">
        <w:br/>
      </w:r>
      <w:r w:rsidR="00BB4D28">
        <w:br/>
        <w:t>14</w:t>
      </w:r>
      <w:r w:rsidR="00B93890">
        <w:t>.  I would recommend this service to others.</w:t>
      </w:r>
      <w:r>
        <w:tab/>
      </w:r>
      <w:r>
        <w:tab/>
      </w:r>
      <w:r>
        <w:tab/>
      </w:r>
      <w:r>
        <w:tab/>
        <w:t>__   __   __   __   __</w:t>
      </w:r>
      <w:r>
        <w:rPr>
          <w:i/>
        </w:rPr>
        <w:br/>
      </w:r>
    </w:p>
    <w:sectPr w:rsidR="00EC046B" w:rsidRPr="000677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C995" w14:textId="77777777" w:rsidR="00C640CF" w:rsidRDefault="00C640CF" w:rsidP="000677DD">
      <w:r>
        <w:separator/>
      </w:r>
    </w:p>
  </w:endnote>
  <w:endnote w:type="continuationSeparator" w:id="0">
    <w:p w14:paraId="71A87F0A" w14:textId="77777777" w:rsidR="00C640CF" w:rsidRDefault="00C640CF" w:rsidP="0006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8CD0" w14:textId="77777777" w:rsidR="000677DD" w:rsidRDefault="000677DD">
    <w:pPr>
      <w:pStyle w:val="Footer"/>
    </w:pPr>
    <w:r w:rsidRPr="00E546FD">
      <w:rPr>
        <w:i/>
      </w:rPr>
      <w:t>Approved 8/25/2016</w:t>
    </w:r>
    <w:r w:rsidRPr="00E546FD">
      <w:rPr>
        <w:i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A85A" w14:textId="77777777" w:rsidR="00C640CF" w:rsidRDefault="00C640CF" w:rsidP="000677DD">
      <w:r>
        <w:separator/>
      </w:r>
    </w:p>
  </w:footnote>
  <w:footnote w:type="continuationSeparator" w:id="0">
    <w:p w14:paraId="0D0ADFC7" w14:textId="77777777" w:rsidR="00C640CF" w:rsidRDefault="00C640CF" w:rsidP="0006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0"/>
    <w:rsid w:val="000517ED"/>
    <w:rsid w:val="000677DD"/>
    <w:rsid w:val="00097D48"/>
    <w:rsid w:val="0010206D"/>
    <w:rsid w:val="002304B6"/>
    <w:rsid w:val="002C3856"/>
    <w:rsid w:val="00302A16"/>
    <w:rsid w:val="004726ED"/>
    <w:rsid w:val="00494AF8"/>
    <w:rsid w:val="006564A0"/>
    <w:rsid w:val="006B7584"/>
    <w:rsid w:val="00A61947"/>
    <w:rsid w:val="00AB23B8"/>
    <w:rsid w:val="00AB6FF0"/>
    <w:rsid w:val="00B93890"/>
    <w:rsid w:val="00BB4D28"/>
    <w:rsid w:val="00BB67DD"/>
    <w:rsid w:val="00BE7705"/>
    <w:rsid w:val="00C46308"/>
    <w:rsid w:val="00C47009"/>
    <w:rsid w:val="00C640CF"/>
    <w:rsid w:val="00E546FD"/>
    <w:rsid w:val="00E56EE8"/>
    <w:rsid w:val="00EB0FB1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A60B"/>
  <w15:docId w15:val="{336275DC-C7A3-4FC5-A744-3D2F297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8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7D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7D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1595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Green</dc:creator>
  <cp:lastModifiedBy>PFT Union</cp:lastModifiedBy>
  <cp:revision>2</cp:revision>
  <dcterms:created xsi:type="dcterms:W3CDTF">2018-09-10T21:55:00Z</dcterms:created>
  <dcterms:modified xsi:type="dcterms:W3CDTF">2018-09-10T21:55:00Z</dcterms:modified>
</cp:coreProperties>
</file>