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1" w:line="240" w:lineRule="exact"/>
        <w:rPr>
          <w:sz w:val="24"/>
          <w:szCs w:val="24"/>
        </w:rPr>
      </w:pPr>
    </w:p>
    <w:p w:rsidR="006F79F0" w:rsidRDefault="007C29E8">
      <w:pPr>
        <w:pStyle w:val="Heading1"/>
        <w:spacing w:before="64"/>
        <w:ind w:right="167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-226060</wp:posOffset>
            </wp:positionV>
            <wp:extent cx="690880" cy="690880"/>
            <wp:effectExtent l="0" t="0" r="0" b="0"/>
            <wp:wrapNone/>
            <wp:docPr id="27" name="Picture 26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CC">
        <w:rPr>
          <w:spacing w:val="-2"/>
        </w:rPr>
        <w:t xml:space="preserve">FACULTY </w:t>
      </w:r>
      <w:r w:rsidR="008643CC">
        <w:rPr>
          <w:spacing w:val="-1"/>
        </w:rPr>
        <w:t>CLASSROOM</w:t>
      </w:r>
      <w:r w:rsidR="008643CC">
        <w:rPr>
          <w:spacing w:val="-16"/>
        </w:rPr>
        <w:t xml:space="preserve"> </w:t>
      </w:r>
      <w:r w:rsidR="008643CC">
        <w:rPr>
          <w:spacing w:val="-1"/>
        </w:rPr>
        <w:t xml:space="preserve">OBSERVATION </w:t>
      </w:r>
      <w:r w:rsidR="008643CC">
        <w:t>/</w:t>
      </w:r>
      <w:r w:rsidR="008643CC">
        <w:rPr>
          <w:spacing w:val="25"/>
        </w:rPr>
        <w:t xml:space="preserve"> </w:t>
      </w:r>
      <w:r w:rsidR="008643CC">
        <w:rPr>
          <w:spacing w:val="-1"/>
        </w:rPr>
        <w:t>EVALUATION FORM</w:t>
      </w:r>
    </w:p>
    <w:p w:rsidR="006F79F0" w:rsidRDefault="008643CC">
      <w:pPr>
        <w:spacing w:line="322" w:lineRule="exact"/>
        <w:ind w:left="2396" w:right="1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PART-TIME,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 xml:space="preserve">LTS </w:t>
      </w:r>
      <w:r>
        <w:rPr>
          <w:rFonts w:ascii="Times New Roman"/>
          <w:b/>
          <w:sz w:val="28"/>
          <w:u w:val="thick" w:color="000000"/>
        </w:rPr>
        <w:t>and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TENURED FACULTY</w:t>
      </w:r>
      <w:r>
        <w:rPr>
          <w:rFonts w:ascii="Times New Roman"/>
          <w:b/>
          <w:spacing w:val="-2"/>
          <w:sz w:val="28"/>
        </w:rPr>
        <w:t>)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7" w:line="260" w:lineRule="exact"/>
        <w:rPr>
          <w:sz w:val="26"/>
          <w:szCs w:val="26"/>
        </w:rPr>
      </w:pPr>
    </w:p>
    <w:p w:rsidR="006F79F0" w:rsidRDefault="006F79F0">
      <w:pPr>
        <w:spacing w:line="260" w:lineRule="exact"/>
        <w:rPr>
          <w:sz w:val="26"/>
          <w:szCs w:val="26"/>
        </w:rPr>
        <w:sectPr w:rsidR="006F79F0">
          <w:headerReference w:type="default" r:id="rId8"/>
          <w:type w:val="continuous"/>
          <w:pgSz w:w="12240" w:h="15840"/>
          <w:pgMar w:top="840" w:right="800" w:bottom="280" w:left="1040" w:header="454" w:footer="720" w:gutter="0"/>
          <w:pgNumType w:start="69"/>
          <w:cols w:space="720"/>
        </w:sectPr>
      </w:pPr>
    </w:p>
    <w:p w:rsidR="006F79F0" w:rsidRDefault="008643CC">
      <w:pPr>
        <w:pStyle w:val="Heading3"/>
        <w:tabs>
          <w:tab w:val="left" w:pos="2185"/>
        </w:tabs>
      </w:pPr>
      <w:r>
        <w:rPr>
          <w:spacing w:val="-1"/>
        </w:rPr>
        <w:t>Semester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8643CC">
      <w:pPr>
        <w:tabs>
          <w:tab w:val="left" w:pos="2536"/>
          <w:tab w:val="left" w:pos="7510"/>
        </w:tabs>
        <w:spacing w:before="69"/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Academic Year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Eval./Observation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rPr>
          <w:rFonts w:ascii="Times New Roman" w:eastAsia="Times New Roman" w:hAnsi="Times New Roman" w:cs="Times New Roman"/>
          <w:sz w:val="24"/>
          <w:szCs w:val="24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2186" w:space="40"/>
            <w:col w:w="8174"/>
          </w:cols>
        </w:sectPr>
      </w:pP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tabs>
          <w:tab w:val="left" w:pos="6275"/>
          <w:tab w:val="left" w:pos="9723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Evaluee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 xml:space="preserve">College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pStyle w:val="Heading3"/>
        <w:tabs>
          <w:tab w:val="left" w:pos="5420"/>
        </w:tabs>
      </w:pP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6F79F0">
      <w:pPr>
        <w:spacing w:before="12" w:line="200" w:lineRule="exact"/>
        <w:rPr>
          <w:sz w:val="20"/>
          <w:szCs w:val="20"/>
        </w:rPr>
      </w:pPr>
    </w:p>
    <w:p w:rsidR="006F79F0" w:rsidRDefault="008643CC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General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instructions:</w:t>
      </w:r>
    </w:p>
    <w:p w:rsidR="006F79F0" w:rsidRDefault="006F79F0">
      <w:pPr>
        <w:spacing w:before="5" w:line="100" w:lineRule="exact"/>
        <w:rPr>
          <w:sz w:val="10"/>
          <w:szCs w:val="10"/>
        </w:rPr>
      </w:pPr>
    </w:p>
    <w:p w:rsidR="006F79F0" w:rsidRDefault="008643CC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part-time,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LTS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classroom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Part-time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faculty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conducted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every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years.</w:t>
      </w:r>
    </w:p>
    <w:p w:rsidR="006F79F0" w:rsidRDefault="006F79F0">
      <w:pPr>
        <w:spacing w:before="19" w:line="220" w:lineRule="exact"/>
      </w:pPr>
    </w:p>
    <w:p w:rsidR="00AB2E85" w:rsidRPr="00526FCC" w:rsidRDefault="008643CC">
      <w:pPr>
        <w:spacing w:line="238" w:lineRule="auto"/>
        <w:ind w:left="112" w:right="25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initial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entry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Rehire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Pool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“exemplary”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“surpasses.”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In subsequent evaluations (after initial entry into the Part-time Faculty Rehire Preference Pool), a summary evaluation rating must </w:t>
      </w:r>
      <w:r w:rsid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be “surpasses” or “exemplary” </w:t>
      </w:r>
      <w:r w:rsidRP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 for a part-time faculty member to remain in the Part-time Faculty Rehire Preference Pool.</w:t>
      </w:r>
      <w:r w:rsidR="00AB2E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B2E85" w:rsidRPr="00AB2E85">
        <w:rPr>
          <w:rFonts w:ascii="Times New Roman" w:eastAsia="Times New Roman" w:hAnsi="Times New Roman" w:cs="Times New Roman"/>
          <w:i/>
          <w:sz w:val="20"/>
          <w:szCs w:val="20"/>
        </w:rPr>
        <w:t>If the evaluation rating is lower, they will be allowed to request a second evaluation, as per current policy.</w:t>
      </w:r>
      <w:r w:rsidR="00AB2E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6F79F0" w:rsidRDefault="006F79F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F79F0" w:rsidRDefault="008643CC">
      <w:pPr>
        <w:ind w:left="112" w:right="2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Prior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classroom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observation/evaluation,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meet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discuss</w:t>
      </w:r>
      <w:r>
        <w:rPr>
          <w:rFonts w:ascii="Times New Roman"/>
          <w:b/>
          <w:spacing w:val="69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goals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objectives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for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class.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should</w:t>
      </w:r>
      <w:r>
        <w:rPr>
          <w:rFonts w:ascii="Times New Roman"/>
          <w:b/>
        </w:rPr>
        <w:t xml:space="preserve"> be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familiar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the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outline.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5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may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additional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materials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considered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appropriate.</w:t>
      </w:r>
    </w:p>
    <w:p w:rsidR="006F79F0" w:rsidRDefault="006F79F0">
      <w:pPr>
        <w:spacing w:before="16" w:line="260" w:lineRule="exact"/>
        <w:rPr>
          <w:sz w:val="26"/>
          <w:szCs w:val="26"/>
        </w:rPr>
      </w:pPr>
    </w:p>
    <w:p w:rsidR="006F79F0" w:rsidRDefault="008643CC">
      <w:pPr>
        <w:numPr>
          <w:ilvl w:val="0"/>
          <w:numId w:val="1"/>
        </w:numPr>
        <w:tabs>
          <w:tab w:val="left" w:pos="466"/>
        </w:tabs>
        <w:ind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Motivation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Interpersonal</w:t>
      </w:r>
      <w:r>
        <w:rPr>
          <w:rFonts w:ascii="Times New Roman"/>
          <w:b/>
          <w:sz w:val="24"/>
          <w:u w:val="thick" w:color="000000"/>
        </w:rPr>
        <w:t xml:space="preserve"> Skills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shown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be a </w:t>
      </w:r>
      <w:r>
        <w:rPr>
          <w:rFonts w:ascii="Times New Roman"/>
          <w:i/>
          <w:spacing w:val="-1"/>
        </w:rPr>
        <w:t xml:space="preserve">part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class)</w:t>
      </w:r>
      <w:r>
        <w:rPr>
          <w:rFonts w:ascii="Times New Roman"/>
          <w:spacing w:val="-1"/>
        </w:rPr>
        <w:t>: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enthusiastic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presents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clearly</w:t>
      </w:r>
    </w:p>
    <w:p w:rsidR="006F79F0" w:rsidRDefault="008643CC">
      <w:pPr>
        <w:pStyle w:val="BodyText"/>
        <w:ind w:left="743" w:right="542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creates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conducive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</w:p>
    <w:p w:rsidR="006F79F0" w:rsidRDefault="008643CC">
      <w:pPr>
        <w:pStyle w:val="BodyText"/>
        <w:ind w:left="1012" w:right="257" w:hanging="26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uses</w:t>
      </w:r>
      <w:r>
        <w:rPr>
          <w:spacing w:val="5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modes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5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discussion,</w:t>
      </w:r>
      <w: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chalkboard,</w:t>
      </w:r>
      <w:r>
        <w:rPr>
          <w:spacing w:val="69"/>
        </w:rP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projector,</w:t>
      </w:r>
      <w:r>
        <w:rPr>
          <w:spacing w:val="-3"/>
        </w:rPr>
        <w:t xml:space="preserve"> </w:t>
      </w:r>
      <w:r>
        <w:rPr>
          <w:spacing w:val="-2"/>
        </w:rPr>
        <w:t>film,</w:t>
      </w:r>
      <w:r>
        <w:t xml:space="preserve"> </w:t>
      </w:r>
      <w:r>
        <w:rPr>
          <w:spacing w:val="-1"/>
        </w:rPr>
        <w:t>PowerPoint,</w:t>
      </w:r>
      <w:r>
        <w:rPr>
          <w:spacing w:val="-3"/>
        </w:rPr>
        <w:t xml:space="preserve"> </w:t>
      </w:r>
      <w:r>
        <w:rPr>
          <w:spacing w:val="-1"/>
        </w:rPr>
        <w:t>illustrations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text,</w:t>
      </w:r>
      <w:r>
        <w:t xml:space="preserve"> etc.)</w:t>
      </w:r>
    </w:p>
    <w:p w:rsidR="006F79F0" w:rsidRDefault="008643CC">
      <w:pPr>
        <w:pStyle w:val="BodyText"/>
        <w:ind w:left="743" w:right="519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3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questions/concerns</w:t>
      </w:r>
    </w:p>
    <w:p w:rsidR="006F79F0" w:rsidRDefault="008643CC">
      <w:pPr>
        <w:pStyle w:val="BodyText"/>
        <w:spacing w:before="1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keeps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or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focused</w:t>
      </w:r>
    </w:p>
    <w:p w:rsidR="006F79F0" w:rsidRDefault="006F79F0">
      <w:pPr>
        <w:spacing w:before="16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14"/>
        </w:tabs>
        <w:ind w:left="513" w:hanging="401"/>
        <w:rPr>
          <w:b w:val="0"/>
          <w:bCs w:val="0"/>
          <w:u w:val="none"/>
        </w:rPr>
      </w:pPr>
      <w:r>
        <w:rPr>
          <w:spacing w:val="-1"/>
          <w:u w:val="thick" w:color="000000"/>
        </w:rPr>
        <w:t>Knowledge</w:t>
      </w:r>
      <w:r>
        <w:rPr>
          <w:u w:val="thick" w:color="000000"/>
        </w:rPr>
        <w:t xml:space="preserve"> Base 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Knowledge </w:t>
      </w:r>
      <w:r>
        <w:rPr>
          <w:u w:val="thick" w:color="000000"/>
        </w:rPr>
        <w:t>Base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shown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 be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spacing w:val="-1"/>
        </w:rPr>
        <w:t>):</w:t>
      </w:r>
    </w:p>
    <w:p w:rsidR="006F79F0" w:rsidRDefault="008643CC">
      <w:pPr>
        <w:pStyle w:val="BodyText"/>
        <w:spacing w:before="184"/>
        <w:ind w:left="743" w:right="61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2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organized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prepared</w:t>
      </w:r>
    </w:p>
    <w:p w:rsidR="006F79F0" w:rsidRDefault="008643CC">
      <w:pPr>
        <w:pStyle w:val="BodyText"/>
        <w:spacing w:before="1" w:line="252" w:lineRule="exact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reviews/summarizes</w:t>
      </w:r>
      <w:r>
        <w:t xml:space="preserve"> </w:t>
      </w:r>
      <w:r>
        <w:rPr>
          <w:spacing w:val="-1"/>
        </w:rPr>
        <w:t>content,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questions</w:t>
      </w:r>
    </w:p>
    <w:p w:rsidR="006F79F0" w:rsidRDefault="008643CC">
      <w:pPr>
        <w:pStyle w:val="BodyText"/>
        <w:spacing w:before="1"/>
        <w:ind w:left="743" w:right="4437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analyze,</w:t>
      </w:r>
      <w:r>
        <w:t xml:space="preserve"> </w:t>
      </w:r>
      <w:r>
        <w:rPr>
          <w:spacing w:val="-1"/>
        </w:rPr>
        <w:t>synthesize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rPr>
          <w:spacing w:val="43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achieves</w:t>
      </w:r>
      <w:r>
        <w:t xml:space="preserve"> </w:t>
      </w:r>
      <w:r>
        <w:rPr>
          <w:spacing w:val="-1"/>
        </w:rPr>
        <w:t>objective(s)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lab</w:t>
      </w:r>
    </w:p>
    <w:p w:rsidR="006F79F0" w:rsidRDefault="006F79F0">
      <w:pPr>
        <w:rPr>
          <w:rFonts w:ascii="Times New Roman" w:eastAsia="Times New Roman" w:hAnsi="Times New Roman" w:cs="Times New Roman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space="720"/>
        </w:sect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86"/>
        </w:tabs>
        <w:spacing w:before="69"/>
        <w:ind w:left="585" w:hanging="473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Evaluation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rating</w:t>
      </w:r>
      <w:r>
        <w:rPr>
          <w:b w:val="0"/>
          <w:spacing w:val="-1"/>
          <w:u w:val="none"/>
        </w:rPr>
        <w:t>:</w:t>
      </w:r>
    </w:p>
    <w:p w:rsidR="006F79F0" w:rsidRDefault="006F79F0">
      <w:pPr>
        <w:spacing w:before="6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 w:line="252" w:lineRule="exact"/>
        <w:ind w:lef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instructor:</w:t>
      </w:r>
    </w:p>
    <w:p w:rsidR="006F79F0" w:rsidRDefault="008643CC">
      <w:pPr>
        <w:pStyle w:val="BodyText"/>
        <w:spacing w:line="252" w:lineRule="exact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exemplary</w:t>
      </w:r>
    </w:p>
    <w:p w:rsidR="006F79F0" w:rsidRDefault="008643CC">
      <w:pPr>
        <w:pStyle w:val="BodyText"/>
        <w:spacing w:before="1"/>
        <w:ind w:right="715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Surpasses</w:t>
      </w:r>
      <w: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8643CC">
      <w:pPr>
        <w:pStyle w:val="BodyText"/>
        <w:ind w:right="566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6F79F0">
      <w:pPr>
        <w:spacing w:line="220" w:lineRule="exact"/>
      </w:pPr>
    </w:p>
    <w:p w:rsidR="006F79F0" w:rsidRDefault="006F79F0">
      <w:pPr>
        <w:spacing w:before="9" w:line="320" w:lineRule="exact"/>
        <w:rPr>
          <w:sz w:val="32"/>
          <w:szCs w:val="32"/>
        </w:rPr>
      </w:pPr>
    </w:p>
    <w:p w:rsidR="006F79F0" w:rsidRDefault="007C29E8">
      <w:pPr>
        <w:pStyle w:val="Heading2"/>
        <w:numPr>
          <w:ilvl w:val="0"/>
          <w:numId w:val="1"/>
        </w:numPr>
        <w:tabs>
          <w:tab w:val="left" w:pos="466"/>
        </w:tabs>
        <w:ind w:hanging="353"/>
        <w:rPr>
          <w:rFonts w:cs="Times New Roman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334645</wp:posOffset>
                </wp:positionV>
                <wp:extent cx="6424930" cy="1270"/>
                <wp:effectExtent l="7620" t="10795" r="6350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527"/>
                          <a:chExt cx="1011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52" y="527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049EA" id="Group 24" o:spid="_x0000_s1026" style="position:absolute;margin-left:57.6pt;margin-top:26.35pt;width:505.9pt;height:.1pt;z-index:-251663872;mso-position-horizontal-relative:page" coordorigin="1152,527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EwXA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">
                <v:shape id="Freeform 25" o:spid="_x0000_s1027" style="position:absolute;left:1152;top:527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QfMMA&#10;AADbAAAADwAAAGRycy9kb3ducmV2LnhtbESPQWsCMRSE7wX/Q3iCl6JZpYiuRhGp4qEXbS/eHpvn&#10;ZjF5WTbpuvrrm4LgcZiZb5jlunNWtNSEyrOC8SgDQVx4XXGp4Od7N5yBCBFZo/VMCu4UYL3qvS0x&#10;1/7GR2pPsRQJwiFHBSbGOpcyFIYchpGviZN38Y3DmGRTSt3gLcGdlZMsm0qHFacFgzVtDRXX069T&#10;IN8/jp5mD2N3Vn7Nz59u3B72Sg363WYBIlIXX+Fn+6AVTK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QfM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495935</wp:posOffset>
                </wp:positionV>
                <wp:extent cx="6426200" cy="1270"/>
                <wp:effectExtent l="7620" t="10160" r="508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152" y="781"/>
                          <a:chExt cx="101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52" y="781"/>
                            <a:ext cx="101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0"/>
                              <a:gd name="T2" fmla="+- 0 11271 1152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1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54465" id="Group 22" o:spid="_x0000_s1026" style="position:absolute;margin-left:57.6pt;margin-top:39.05pt;width:506pt;height:.1pt;z-index:-251662848;mso-position-horizontal-relative:page" coordorigin="1152,781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">
                <v:shape id="Freeform 23" o:spid="_x0000_s1027" style="position:absolute;left:1152;top:781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HCcUA&#10;AADbAAAADwAAAGRycy9kb3ducmV2LnhtbESPX2vCQBDE34V+h2MLfSl6qZQi0VNsQSyIAf88+Ljm&#10;1iSY2wu5rcZ+eq9Q8HGYmd8wk1nnanWhNlSeDbwNElDEubcVFwb2u0V/BCoIssXaMxm4UYDZ9Kk3&#10;wdT6K2/ospVCRQiHFA2UIk2qdchLchgGviGO3sm3DiXKttC2xWuEu1oPk+RDO6w4LpTY0FdJ+Xn7&#10;4wyEpc5yWb+uZP8bPo/NIVueFpkxL8/dfAxKqJNH+L/9bQ0M3+Hv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cJxQAAANsAAAAPAAAAAAAAAAAAAAAAAJgCAABkcnMv&#10;ZG93bnJldi54bWxQSwUGAAAAAAQABAD1AAAAigMAAAAA&#10;" path="m,l10119,e" filled="f" strokeweight=".15578mm">
                  <v:path arrowok="t" o:connecttype="custom" o:connectlocs="0,0;10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655955</wp:posOffset>
                </wp:positionV>
                <wp:extent cx="6424930" cy="1270"/>
                <wp:effectExtent l="7620" t="8255" r="635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033"/>
                          <a:chExt cx="1011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52" y="103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8321" id="Group 20" o:spid="_x0000_s1026" style="position:absolute;margin-left:57.6pt;margin-top:51.65pt;width:505.9pt;height:.1pt;z-index:-251661824;mso-position-horizontal-relative:page" coordorigin="1152,103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">
                <v:shape id="Freeform 21" o:spid="_x0000_s1027" style="position:absolute;left:1152;top:103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Wf8QA&#10;AADbAAAADwAAAGRycy9kb3ducmV2LnhtbESPT2sCMRTE7wW/Q3iFXopmXUR0axQptXjw4p+Lt8fm&#10;dbM0eVk26br10xtB8DjMzG+Yxap3VnTUhtqzgvEoA0Fcel1zpeB03AxnIEJE1mg9k4J/CrBaDl4W&#10;WGh/4T11h1iJBOFQoAITY1NIGUpDDsPIN8TJ+/Gtw5hkW0nd4iXBnZV5lk2lw5rTgsGGPg2Vv4c/&#10;p0C+T/aeZldjN1bu5ucvN+6230q9vfbrDxCR+vgMP9pbrSD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Vn/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817880</wp:posOffset>
                </wp:positionV>
                <wp:extent cx="6424930" cy="1270"/>
                <wp:effectExtent l="7620" t="8255" r="635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288"/>
                          <a:chExt cx="1011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668E" id="Group 18" o:spid="_x0000_s1026" style="position:absolute;margin-left:57.6pt;margin-top:64.4pt;width:505.9pt;height:.1pt;z-index:-251660800;mso-position-horizontal-relative:page" coordorigin="1152,128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">
                <v:shape id="Freeform 19" o:spid="_x0000_s1027" style="position:absolute;left:1152;top:128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tk8AA&#10;AADbAAAADwAAAGRycy9kb3ducmV2LnhtbERPTYvCMBC9C/6HMIIX0VSRRatRRFbxsBfdvXgbmrEp&#10;JpPSZGv115vDwh4f73u97ZwVLTWh8qxgOslAEBdeV1wq+Pk+jBcgQkTWaD2TgicF2G76vTXm2j/4&#10;TO0lliKFcMhRgYmxzqUMhSGHYeJr4sTdfOMwJtiUUjf4SOHOylmWfUiHFacGgzXtDRX3y69TIEfz&#10;s6fFy9iDlV/L66ebtqejUsNBt1uBiNTFf/Gf+6QVzNL69CX9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ptk8AAAADbAAAADwAAAAAAAAAAAAAAAACYAgAAZHJzL2Rvd25y&#10;ZXYueG1sUEsFBgAAAAAEAAQA9QAAAIU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977900</wp:posOffset>
                </wp:positionV>
                <wp:extent cx="6425565" cy="1270"/>
                <wp:effectExtent l="7620" t="6350" r="571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1540"/>
                          <a:chExt cx="1011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52" y="1540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46A7" id="Group 16" o:spid="_x0000_s1026" style="position:absolute;margin-left:57.6pt;margin-top:77pt;width:505.95pt;height:.1pt;z-index:-251659776;mso-position-horizontal-relative:page" coordorigin="1152,1540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">
                <v:shape id="Freeform 17" o:spid="_x0000_s1027" style="position:absolute;left:1152;top:1540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ZVcIA&#10;AADbAAAADwAAAGRycy9kb3ducmV2LnhtbESPQWvDMAyF74X9B6PBbo2zHkZJ65YxGLS0l7X7ASLW&#10;4tBYDrYXp/v102Gwm8R7eu/Tdj/7QU0UUx/YwHNVgyJug+25M/B5fV+uQaWMbHEITAbulGC/e1hs&#10;sbGh8AdNl9wpCeHUoAGX89honVpHHlMVRmLRvkL0mGWNnbYRi4T7Qa/q+kV77FkaHI705qi9Xb69&#10;gZ+TW91c5O5kp7PF47mUgyvGPD3OrxtQmeb8b/67PljBF1j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xlVwgAAANsAAAAPAAAAAAAAAAAAAAAAAJgCAABkcnMvZG93&#10;bnJldi54bWxQSwUGAAAAAAQABAD1AAAAhwMAAAAA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1137920</wp:posOffset>
                </wp:positionV>
                <wp:extent cx="6424930" cy="1270"/>
                <wp:effectExtent l="7620" t="13970" r="635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792"/>
                          <a:chExt cx="1011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52" y="179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D132" id="Group 14" o:spid="_x0000_s1026" style="position:absolute;margin-left:57.6pt;margin-top:89.6pt;width:505.9pt;height:.1pt;z-index:-251658752;mso-position-horizontal-relative:page" coordorigin="1152,179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">
                <v:shape id="Freeform 15" o:spid="_x0000_s1027" style="position:absolute;left:1152;top:179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awcEA&#10;AADbAAAADwAAAGRycy9kb3ducmV2LnhtbERPTWsCMRC9C/0PYQpeRLOKiG6NUoqKBy9qL70Nm+lm&#10;aTJZNum6+uuNIHibx/uc5bpzVrTUhMqzgvEoA0FceF1xqeD7vB3OQYSIrNF6JgVXCrBevfWWmGt/&#10;4SO1p1iKFMIhRwUmxjqXMhSGHIaRr4kT9+sbhzHBppS6wUsKd1ZOsmwmHVacGgzW9GWo+Dv9OwVy&#10;MD16mt+M3Vp5WPxs3Ljd75Tqv3efHyAidfElfrr3Os2fweO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msH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u w:val="none"/>
        </w:rPr>
        <w:t>Justify your</w:t>
      </w:r>
      <w:r w:rsidR="008643CC">
        <w:rPr>
          <w:spacing w:val="-1"/>
          <w:u w:val="none"/>
        </w:rPr>
        <w:t xml:space="preserve"> rating.</w:t>
      </w:r>
      <w:r w:rsidR="008643CC">
        <w:rPr>
          <w:spacing w:val="57"/>
          <w:u w:val="none"/>
        </w:rPr>
        <w:t xml:space="preserve"> </w:t>
      </w:r>
      <w:r w:rsidR="008643CC">
        <w:rPr>
          <w:spacing w:val="-1"/>
          <w:u w:val="none"/>
        </w:rPr>
        <w:t xml:space="preserve">Please </w:t>
      </w:r>
      <w:r w:rsidR="008643CC">
        <w:rPr>
          <w:u w:val="none"/>
        </w:rPr>
        <w:t>be</w:t>
      </w:r>
      <w:r w:rsidR="008643CC">
        <w:rPr>
          <w:spacing w:val="-1"/>
          <w:u w:val="none"/>
        </w:rPr>
        <w:t xml:space="preserve"> </w:t>
      </w:r>
      <w:r w:rsidR="008643CC">
        <w:rPr>
          <w:u w:val="none"/>
        </w:rPr>
        <w:t>as specific as possible</w:t>
      </w:r>
      <w:r w:rsidR="008643CC">
        <w:rPr>
          <w:b w:val="0"/>
          <w:u w:val="none"/>
        </w:rPr>
        <w:t>: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8" w:line="240" w:lineRule="exact"/>
        <w:rPr>
          <w:sz w:val="24"/>
          <w:szCs w:val="24"/>
        </w:rPr>
      </w:pPr>
    </w:p>
    <w:p w:rsidR="006F79F0" w:rsidRDefault="007C29E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-938530</wp:posOffset>
                </wp:positionV>
                <wp:extent cx="6424930" cy="1270"/>
                <wp:effectExtent l="7620" t="13970" r="635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478"/>
                          <a:chExt cx="1011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2" y="-147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7777D" id="Group 12" o:spid="_x0000_s1026" style="position:absolute;margin-left:57.6pt;margin-top:-73.9pt;width:505.9pt;height:.1pt;z-index:-251657728;mso-position-horizontal-relative:page" coordorigin="1152,-147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">
                <v:shape id="Freeform 13" o:spid="_x0000_s1027" style="position:absolute;left:1152;top:-147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hLcEA&#10;AADbAAAADwAAAGRycy9kb3ducmV2LnhtbERPTWsCMRC9C/0PYQpeRLOKFN0apYiKBy9qL70Nm+lm&#10;aTJZNnFd/fVGEHqbx/ucxapzVrTUhMqzgvEoA0FceF1xqeD7vB3OQISIrNF6JgU3CrBavvUWmGt/&#10;5SO1p1iKFMIhRwUmxjqXMhSGHIaRr4kT9+sbhzHBppS6wWsKd1ZOsuxDOqw4NRisaW2o+DtdnAI5&#10;mB49ze7Gbq08zH82btzud0r137uvTxCRuvgvfrn3Os2f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oS3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-778510</wp:posOffset>
                </wp:positionV>
                <wp:extent cx="6425565" cy="1270"/>
                <wp:effectExtent l="7620" t="12065" r="571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-1226"/>
                          <a:chExt cx="1011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52" y="-1226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FA44" id="Group 10" o:spid="_x0000_s1026" style="position:absolute;margin-left:57.6pt;margin-top:-61.3pt;width:505.95pt;height:.1pt;z-index:-251656704;mso-position-horizontal-relative:page" coordorigin="1152,-1226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">
                <v:shape id="Freeform 11" o:spid="_x0000_s1027" style="position:absolute;left:1152;top:-1226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uv74A&#10;AADbAAAADwAAAGRycy9kb3ducmV2LnhtbERPzYrCMBC+L/gOYQRva2oPsnSNIoKg6GXdfYChmW2K&#10;zaQksak+vREW9jYf3++sNqPtxEA+tI4VLOYFCOLa6ZYbBT/f+/cPECEia+wck4I7BdisJ28rrLRL&#10;/EXDJTYih3CoUIGJsa+kDLUhi2HueuLM/TpvMWboG6k9phxuO1kWxVJabDk3GOxpZ6i+Xm5WweNk&#10;yqvx3Jz0cNZ4PKd0MEmp2XTcfoKINMZ/8Z/7oPP8El6/5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XLr++AAAA2wAAAA8AAAAAAAAAAAAAAAAAmAIAAGRycy9kb3ducmV2&#10;LnhtbFBLBQYAAAAABAAEAPUAAACD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-617220</wp:posOffset>
                </wp:positionV>
                <wp:extent cx="6424930" cy="1270"/>
                <wp:effectExtent l="7620" t="11430" r="635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972"/>
                          <a:chExt cx="1011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-97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B97D" id="Group 8" o:spid="_x0000_s1026" style="position:absolute;margin-left:57.6pt;margin-top:-48.6pt;width:505.9pt;height:.1pt;z-index:-251655680;mso-position-horizontal-relative:page" coordorigin="1152,-97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">
                <v:shape id="Freeform 9" o:spid="_x0000_s1027" style="position:absolute;left:1152;top:-97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nLsQA&#10;AADbAAAADwAAAGRycy9kb3ducmV2LnhtbESPQWsCMRCF74X+hzCCl6JZSym6GqWUWjx4UXvpbdiM&#10;m8VksmzSde2v7xyE3mZ4b977ZrUZglc9damJbGA2LUARV9E2XBv4Om0nc1ApI1v0kcnAjRJs1o8P&#10;KyxtvPKB+mOulYRwKtGAy7kttU6Vo4BpGlti0c6xC5hl7WptO7xKePD6uShedcCGpcFhS++Oqsvx&#10;JxjQTy+HSPNf57de7xffH2HW7z6NGY+GtyWoTEP+N9+vd1bwhV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py7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-457200</wp:posOffset>
                </wp:positionV>
                <wp:extent cx="6426835" cy="1270"/>
                <wp:effectExtent l="7620" t="9525" r="444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270"/>
                          <a:chOff x="1152" y="-720"/>
                          <a:chExt cx="101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2" y="-720"/>
                            <a:ext cx="101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1"/>
                              <a:gd name="T2" fmla="+- 0 11272 1152"/>
                              <a:gd name="T3" fmla="*/ T2 w 10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1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F8AF" id="Group 6" o:spid="_x0000_s1026" style="position:absolute;margin-left:57.6pt;margin-top:-36pt;width:506.05pt;height:.1pt;z-index:-251654656;mso-position-horizontal-relative:page" coordorigin="1152,-720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">
                <v:shape id="Freeform 7" o:spid="_x0000_s1027" style="position:absolute;left:1152;top:-720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O3sAA&#10;AADaAAAADwAAAGRycy9kb3ducmV2LnhtbERPu27CMBTdkfgH6yKxIHBgaCFgEAKqNiMPifUSX5KI&#10;+DrYLoS/r4dKjEfnvVi1phYPcr6yrGA8SkAQ51ZXXCg4Hb+GUxA+IGusLZOCF3lYLbudBabaPnlP&#10;j0MoRAxhn6KCMoQmldLnJRn0I9sQR+5qncEQoSukdviM4aaWkyT5kAYrjg0lNrQpKb8dfo2C3fYz&#10;C/vsLo/n7/FrMsgul1nhlOr32vUcRKA2vMX/7h+tIG6N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jO3sAAAADaAAAADwAAAAAAAAAAAAAAAACYAgAAZHJzL2Rvd25y&#10;ZXYueG1sUEsFBgAAAAAEAAQA9QAAAIUDAAAAAA==&#10;" path="m,l10120,e" filled="f" strokeweight=".15578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-297180</wp:posOffset>
                </wp:positionV>
                <wp:extent cx="6424930" cy="1270"/>
                <wp:effectExtent l="7620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468"/>
                          <a:chExt cx="101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-46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7033" id="Group 4" o:spid="_x0000_s1026" style="position:absolute;margin-left:57.6pt;margin-top:-23.4pt;width:505.9pt;height:.1pt;z-index:-251653632;mso-position-horizontal-relative:page" coordorigin="1152,-46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">
                <v:shape id="Freeform 5" o:spid="_x0000_s1027" style="position:absolute;left:1152;top:-46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/VMQA&#10;AADaAAAADwAAAGRycy9kb3ducmV2LnhtbESPQWvCQBSE7wX/w/KEXkrdWIrYmI2I1OKhF6MXb4/s&#10;MxvcfRuya0z767uFQo/DzHzDFOvRWTFQH1rPCuazDARx7XXLjYLTcfe8BBEiskbrmRR8UYB1OXko&#10;MNf+zgcaqtiIBOGQowITY5dLGWpDDsPMd8TJu/jeYUyyb6Tu8Z7gzsqXLFtIhy2nBYMdbQ3V1+rm&#10;FMin14On5bexOys/387vbj7sP5R6nI6bFYhIY/wP/7X3WsECfq+kG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f1T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-135255</wp:posOffset>
                </wp:positionV>
                <wp:extent cx="6424930" cy="1270"/>
                <wp:effectExtent l="7620" t="7620" r="635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213"/>
                          <a:chExt cx="101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-21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3C13" id="Group 2" o:spid="_x0000_s1026" style="position:absolute;margin-left:57.6pt;margin-top:-10.65pt;width:505.9pt;height:.1pt;z-index:-251652608;mso-position-horizontal-relative:page" coordorigin="1152,-21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">
                <v:shape id="Freeform 3" o:spid="_x0000_s1027" style="position:absolute;left:1152;top:-21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EuMQA&#10;AADaAAAADwAAAGRycy9kb3ducmV2LnhtbESPQWvCQBSE7wX/w/KEXkrdWERszEak1OKhF6MXb4/s&#10;MxvcfRuy25j213cLBY/DzHzDFJvRWTFQH1rPCuazDARx7XXLjYLTcfe8AhEiskbrmRR8U4BNOXko&#10;MNf+xgcaqtiIBOGQowITY5dLGWpDDsPMd8TJu/jeYUyyb6Tu8ZbgzsqXLFtKhy2nBYMdvRmqr9WX&#10;UyCfFgdPqx9jd1Z+vp7f3XzYfyj1OB23axCRxngP/7f3WsEC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RLj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rFonts w:ascii="Times New Roman"/>
          <w:b/>
          <w:sz w:val="24"/>
        </w:rPr>
        <w:t xml:space="preserve">NOTE:   </w:t>
      </w:r>
      <w:r w:rsidR="008643CC">
        <w:rPr>
          <w:rFonts w:ascii="Times New Roman"/>
          <w:b/>
          <w:spacing w:val="-1"/>
          <w:sz w:val="24"/>
          <w:u w:val="thick" w:color="000000"/>
        </w:rPr>
        <w:t>Justification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z w:val="24"/>
          <w:u w:val="thick" w:color="000000"/>
        </w:rPr>
        <w:t>of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pacing w:val="-1"/>
          <w:sz w:val="24"/>
          <w:u w:val="thick" w:color="000000"/>
        </w:rPr>
        <w:t>Rating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/>
        <w:ind w:left="112" w:right="142"/>
        <w:rPr>
          <w:rFonts w:cs="Times New Roman"/>
        </w:rPr>
      </w:pPr>
      <w:r>
        <w:t>A</w:t>
      </w:r>
      <w:r>
        <w:rPr>
          <w:spacing w:val="-1"/>
        </w:rPr>
        <w:t xml:space="preserve"> rating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"Surpasses"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(who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qualify)</w:t>
      </w:r>
      <w:r>
        <w:t xml:space="preserve"> to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30</w:t>
      </w:r>
      <w:r>
        <w:t xml:space="preserve"> of </w:t>
      </w:r>
      <w:r>
        <w:rPr>
          <w:spacing w:val="-2"/>
        </w:rPr>
        <w:t>PFT</w:t>
      </w:r>
      <w:r>
        <w:t xml:space="preserve"> </w:t>
      </w:r>
      <w:r>
        <w:rPr>
          <w:spacing w:val="-1"/>
        </w:rPr>
        <w:t>contract).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t xml:space="preserve"> a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2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"Surpasses" </w:t>
      </w:r>
      <w:r>
        <w:t xml:space="preserve">in </w:t>
      </w:r>
      <w:r>
        <w:rPr>
          <w:spacing w:val="-2"/>
        </w:rPr>
        <w:t>part</w:t>
      </w:r>
      <w:r>
        <w:rPr>
          <w:spacing w:val="4"/>
        </w:rP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  <w:b/>
          <w:bCs/>
          <w:u w:val="thick" w:color="000000"/>
        </w:rPr>
        <w:t>you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must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rating,</w:t>
      </w:r>
      <w:r>
        <w:t xml:space="preserve"> </w:t>
      </w:r>
      <w:r>
        <w:rPr>
          <w:spacing w:val="-1"/>
        </w:rPr>
        <w:t>citing</w:t>
      </w:r>
      <w:r>
        <w:rPr>
          <w:spacing w:val="-3"/>
        </w:rPr>
        <w:t xml:space="preserve"> </w:t>
      </w:r>
      <w:r>
        <w:rPr>
          <w:spacing w:val="-1"/>
        </w:rPr>
        <w:t>example(s) and/or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91"/>
        </w:rPr>
        <w:t xml:space="preserve"> </w:t>
      </w:r>
      <w:r>
        <w:rPr>
          <w:spacing w:val="-1"/>
        </w:rPr>
        <w:t>factor(s).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"minimum"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examples/factors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described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"Surpasses."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rating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justified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observer.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page(s)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necessary.”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spacing w:line="252" w:lineRule="exact"/>
        <w:ind w:left="112"/>
      </w:pP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881"/>
      </w:pP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extremely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her/his</w:t>
      </w:r>
      <w:r>
        <w:rPr>
          <w:spacing w:val="-2"/>
        </w:rPr>
        <w:t xml:space="preserve">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interpersonal skills,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exceptional knowledge</w:t>
      </w:r>
      <w:r>
        <w:t xml:space="preserve"> </w:t>
      </w:r>
      <w:r>
        <w:rPr>
          <w:spacing w:val="-1"/>
        </w:rPr>
        <w:t>base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knowledge</w:t>
      </w:r>
      <w:r>
        <w:t xml:space="preserve"> base,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excels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classroom,</w:t>
      </w:r>
      <w:r>
        <w:t xml:space="preserve"> lab, dance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rPr>
          <w:spacing w:val="1"/>
        </w:rPr>
        <w:t xml:space="preserve"> </w:t>
      </w:r>
      <w:r>
        <w:rPr>
          <w:spacing w:val="-1"/>
        </w:rPr>
        <w:t>studio,</w:t>
      </w:r>
      <w:r>
        <w:rPr>
          <w:spacing w:val="-3"/>
        </w:rPr>
        <w:t xml:space="preserve"> </w:t>
      </w:r>
      <w:r>
        <w:t>etc.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112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factors </w:t>
      </w:r>
      <w:r>
        <w:rPr>
          <w:b/>
          <w:u w:val="thick" w:color="000000"/>
        </w:rPr>
        <w:t>may</w:t>
      </w:r>
      <w:r>
        <w:rPr>
          <w:b/>
          <w:spacing w:val="-2"/>
          <w:u w:val="thick" w:color="000000"/>
        </w:rPr>
        <w:t xml:space="preserve"> </w:t>
      </w:r>
      <w:r>
        <w:t xml:space="preserve">be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4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</w:pPr>
      <w:r>
        <w:rPr>
          <w:spacing w:val="-1"/>
        </w:rPr>
        <w:t>synthesize</w:t>
      </w:r>
      <w:r>
        <w:t xml:space="preserve"> 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clearly,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audio-visual</w:t>
      </w:r>
      <w:r>
        <w:rPr>
          <w:spacing w:val="-2"/>
        </w:rPr>
        <w:t xml:space="preserve"> </w:t>
      </w:r>
      <w:r>
        <w:rPr>
          <w:spacing w:val="-1"/>
        </w:rPr>
        <w:t>items,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demonstrations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artifacts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concepts,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styles,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132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analytical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t xml:space="preserve"> 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well-supported</w:t>
      </w:r>
      <w:r>
        <w:rPr>
          <w:spacing w:val="89"/>
        </w:rPr>
        <w:t xml:space="preserve"> </w:t>
      </w:r>
      <w:r>
        <w:rPr>
          <w:spacing w:val="-1"/>
        </w:rPr>
        <w:t>arguments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perspective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class)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7" w:lineRule="exact"/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responsiveness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standards</w:t>
      </w:r>
    </w:p>
    <w:p w:rsidR="006F79F0" w:rsidRDefault="006F79F0">
      <w:pPr>
        <w:spacing w:line="269" w:lineRule="exact"/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6F79F0">
      <w:pPr>
        <w:spacing w:before="14" w:line="160" w:lineRule="exact"/>
        <w:rPr>
          <w:sz w:val="16"/>
          <w:szCs w:val="16"/>
        </w:rPr>
      </w:pP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before="60"/>
        <w:ind w:right="257"/>
        <w:rPr>
          <w:rFonts w:cs="Times New Roman"/>
        </w:rPr>
      </w:pPr>
      <w:r>
        <w:rPr>
          <w:rFonts w:cs="Times New Roman"/>
          <w:spacing w:val="-2"/>
        </w:rPr>
        <w:t>make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lives,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practicing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"active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 such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problem-based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exercises,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role-playing,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discussions,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presentations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class,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</w:p>
    <w:p w:rsidR="006F79F0" w:rsidRDefault="006F79F0">
      <w:pPr>
        <w:spacing w:line="120" w:lineRule="exact"/>
        <w:rPr>
          <w:sz w:val="12"/>
          <w:szCs w:val="12"/>
        </w:rPr>
      </w:pPr>
    </w:p>
    <w:p w:rsidR="006F79F0" w:rsidRDefault="006F79F0">
      <w:pPr>
        <w:spacing w:line="220" w:lineRule="exact"/>
      </w:pPr>
    </w:p>
    <w:p w:rsidR="006F79F0" w:rsidRDefault="006F79F0">
      <w:pPr>
        <w:spacing w:line="220" w:lineRule="exact"/>
      </w:pPr>
    </w:p>
    <w:p w:rsidR="006F79F0" w:rsidRDefault="008643CC">
      <w:pPr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b/>
          <w:i/>
          <w:spacing w:val="-1"/>
          <w:u w:val="single" w:color="000000"/>
        </w:rPr>
        <w:t>Signatures</w:t>
      </w:r>
      <w:r>
        <w:rPr>
          <w:rFonts w:ascii="Book Antiqua"/>
          <w:b/>
          <w:i/>
          <w:spacing w:val="-1"/>
        </w:rPr>
        <w:t>:</w:t>
      </w:r>
    </w:p>
    <w:p w:rsidR="006F79F0" w:rsidRDefault="006F79F0">
      <w:pPr>
        <w:spacing w:before="6" w:line="130" w:lineRule="exact"/>
        <w:rPr>
          <w:sz w:val="13"/>
          <w:szCs w:val="13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pStyle w:val="BodyText"/>
        <w:tabs>
          <w:tab w:val="left" w:pos="6507"/>
          <w:tab w:val="left" w:pos="9578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85"/>
        </w:rPr>
        <w:t>Evaluator:</w:t>
      </w:r>
      <w:r>
        <w:rPr>
          <w:rFonts w:ascii="Book Antiqua"/>
          <w:spacing w:val="-1"/>
          <w:w w:val="85"/>
          <w:u w:val="single" w:color="000000"/>
        </w:rPr>
        <w:tab/>
      </w:r>
      <w:r>
        <w:rPr>
          <w:rFonts w:ascii="Book Antiqua"/>
          <w:w w:val="85"/>
        </w:rPr>
        <w:t>Date: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0" w:line="280" w:lineRule="exact"/>
        <w:rPr>
          <w:sz w:val="28"/>
          <w:szCs w:val="28"/>
        </w:rPr>
      </w:pPr>
    </w:p>
    <w:p w:rsidR="006F79F0" w:rsidRDefault="006F79F0">
      <w:pPr>
        <w:spacing w:line="280" w:lineRule="exact"/>
        <w:rPr>
          <w:sz w:val="28"/>
          <w:szCs w:val="28"/>
        </w:rPr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8643CC">
      <w:pPr>
        <w:pStyle w:val="BodyText"/>
        <w:tabs>
          <w:tab w:val="left" w:pos="6440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Evaluee:</w:t>
      </w:r>
      <w:r>
        <w:rPr>
          <w:rFonts w:ascii="Book Antiqua"/>
        </w:rPr>
        <w:t xml:space="preserve">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8643CC">
      <w:pPr>
        <w:pStyle w:val="BodyText"/>
        <w:tabs>
          <w:tab w:val="left" w:pos="3152"/>
        </w:tabs>
        <w:spacing w:before="58"/>
        <w:ind w:left="11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t xml:space="preserve">Date: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rPr>
          <w:rFonts w:ascii="Book Antiqua" w:eastAsia="Book Antiqua" w:hAnsi="Book Antiqua" w:cs="Book Antiqua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6441" w:space="40"/>
            <w:col w:w="3919"/>
          </w:cols>
        </w:sectPr>
      </w:pPr>
    </w:p>
    <w:p w:rsidR="006F79F0" w:rsidRDefault="006F79F0">
      <w:pPr>
        <w:spacing w:before="1" w:line="160" w:lineRule="exact"/>
        <w:rPr>
          <w:sz w:val="16"/>
          <w:szCs w:val="16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spacing w:before="8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</w:rPr>
        <w:t>Rev’d.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– </w:t>
      </w:r>
      <w:r>
        <w:rPr>
          <w:rFonts w:ascii="Arial" w:eastAsia="Arial" w:hAnsi="Arial" w:cs="Arial"/>
          <w:i/>
          <w:spacing w:val="-1"/>
          <w:sz w:val="16"/>
          <w:szCs w:val="16"/>
        </w:rPr>
        <w:t>2-2-09;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1-24-12.</w:t>
      </w:r>
    </w:p>
    <w:sectPr w:rsidR="006F79F0">
      <w:type w:val="continuous"/>
      <w:pgSz w:w="12240" w:h="15840"/>
      <w:pgMar w:top="84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80" w:rsidRDefault="00853180">
      <w:r>
        <w:separator/>
      </w:r>
    </w:p>
  </w:endnote>
  <w:endnote w:type="continuationSeparator" w:id="0">
    <w:p w:rsidR="00853180" w:rsidRDefault="008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80" w:rsidRDefault="00853180">
      <w:r>
        <w:separator/>
      </w:r>
    </w:p>
  </w:footnote>
  <w:footnote w:type="continuationSeparator" w:id="0">
    <w:p w:rsidR="00853180" w:rsidRDefault="0085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F0" w:rsidRDefault="007C29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" filled="f" stroked="f">
              <v:textbox inset="0,0,0,0">
                <w:txbxContent>
                  <w:p w:rsidR="006F79F0" w:rsidRDefault="008643C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:rsidR="006F79F0" w:rsidRDefault="008643CC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9A1">
                            <w:rPr>
                              <w:rFonts w:ascii="Times New Roman"/>
                              <w:noProof/>
                              <w:sz w:val="2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" filled="f" stroked="f">
              <v:textbox inset="0,0,0,0">
                <w:txbxContent>
                  <w:p w:rsidR="006F79F0" w:rsidRDefault="008643CC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:rsidR="006F79F0" w:rsidRDefault="008643CC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9A1">
                      <w:rPr>
                        <w:rFonts w:ascii="Times New Roman"/>
                        <w:noProof/>
                        <w:sz w:val="2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C33"/>
    <w:multiLevelType w:val="hybridMultilevel"/>
    <w:tmpl w:val="1834F068"/>
    <w:lvl w:ilvl="0" w:tplc="3DE839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16EC2C4">
      <w:start w:val="1"/>
      <w:numFmt w:val="bullet"/>
      <w:lvlText w:val="o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9">
      <w:start w:val="1"/>
      <w:numFmt w:val="lowerLetter"/>
      <w:lvlText w:val="%3."/>
      <w:lvlJc w:val="left"/>
      <w:pPr>
        <w:ind w:left="1704"/>
      </w:pPr>
      <w:rPr>
        <w:rFonts w:hint="default"/>
        <w:b w:val="0"/>
        <w:i w:val="0"/>
        <w:strike w:val="0"/>
        <w:dstrike w:val="0"/>
        <w:color w:val="000000"/>
        <w:sz w:val="24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AB8C3E4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CAC758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0045406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2E4036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63C35B6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146FF64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11B9D"/>
    <w:multiLevelType w:val="hybridMultilevel"/>
    <w:tmpl w:val="270426B6"/>
    <w:lvl w:ilvl="0" w:tplc="68D04E08">
      <w:start w:val="1"/>
      <w:numFmt w:val="upperLetter"/>
      <w:lvlText w:val="%1."/>
      <w:lvlJc w:val="left"/>
      <w:pPr>
        <w:ind w:left="465" w:hanging="3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C26DBC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74DA54B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202BA2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6D05C2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6128A30A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49D02F84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219CCA2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56D4737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F0"/>
    <w:rsid w:val="00526FCC"/>
    <w:rsid w:val="005719A1"/>
    <w:rsid w:val="006F79F0"/>
    <w:rsid w:val="007C29E8"/>
    <w:rsid w:val="00853180"/>
    <w:rsid w:val="008643CC"/>
    <w:rsid w:val="00AB2E85"/>
    <w:rsid w:val="00C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94091"/>
  <w15:docId w15:val="{092411DE-5DC2-4D69-9581-B0111E2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 w:hanging="353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69"/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Microsoft Office User</cp:lastModifiedBy>
  <cp:revision>3</cp:revision>
  <dcterms:created xsi:type="dcterms:W3CDTF">2018-10-21T01:50:00Z</dcterms:created>
  <dcterms:modified xsi:type="dcterms:W3CDTF">2018-10-21T01:58:00Z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